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2E4EF" w14:textId="4DB32220" w:rsidR="00142E65" w:rsidRDefault="00142E65"/>
    <w:p w14:paraId="59356E40" w14:textId="5A7CBBBB" w:rsidR="00092556" w:rsidRDefault="00092556" w:rsidP="00DC6295">
      <w:pPr>
        <w:jc w:val="right"/>
      </w:pPr>
    </w:p>
    <w:p w14:paraId="086FD12F" w14:textId="4F8E3FAC" w:rsidR="00092556" w:rsidRDefault="00092556"/>
    <w:p w14:paraId="1F2D8546" w14:textId="77D2C97D" w:rsidR="0022120F" w:rsidRDefault="0022120F"/>
    <w:p w14:paraId="6C88CA0D" w14:textId="56BC487C" w:rsidR="0022120F" w:rsidRDefault="0022120F"/>
    <w:p w14:paraId="0DD9FADA" w14:textId="7E792FFE" w:rsidR="003119AD" w:rsidRDefault="003119AD" w:rsidP="000E7E96">
      <w:pPr>
        <w:shd w:val="clear" w:color="auto" w:fill="FFFFFF" w:themeFill="background1"/>
        <w:spacing w:before="120" w:after="60" w:line="240" w:lineRule="auto"/>
        <w:jc w:val="right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</w:p>
    <w:p w14:paraId="14E4838A" w14:textId="04DD8C4C" w:rsidR="000E7E96" w:rsidRDefault="000E7E96" w:rsidP="000E7E96">
      <w:pPr>
        <w:shd w:val="clear" w:color="auto" w:fill="FFFFFF" w:themeFill="background1"/>
        <w:spacing w:before="120" w:after="60" w:line="240" w:lineRule="auto"/>
        <w:jc w:val="right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  <w:r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  <w:t>27</w:t>
      </w:r>
      <w:r w:rsidRPr="000E7E96">
        <w:rPr>
          <w:rFonts w:ascii="Century Gothic" w:eastAsia="Times New Roman" w:hAnsi="Century Gothic" w:cs="Segoe UI"/>
          <w:color w:val="424242"/>
          <w:sz w:val="24"/>
          <w:szCs w:val="24"/>
          <w:vertAlign w:val="superscript"/>
          <w:lang w:eastAsia="en-GB"/>
        </w:rPr>
        <w:t>th</w:t>
      </w:r>
      <w:r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  <w:t xml:space="preserve"> November 2025</w:t>
      </w:r>
    </w:p>
    <w:p w14:paraId="0A332953" w14:textId="77777777" w:rsidR="003119AD" w:rsidRDefault="003119AD" w:rsidP="008C1F39">
      <w:pPr>
        <w:shd w:val="clear" w:color="auto" w:fill="FFFFFF" w:themeFill="background1"/>
        <w:spacing w:before="120" w:after="60" w:line="240" w:lineRule="auto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</w:p>
    <w:p w14:paraId="39A04D87" w14:textId="77777777" w:rsidR="006E625E" w:rsidRPr="006E625E" w:rsidRDefault="006E625E" w:rsidP="006E625E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8"/>
          <w:szCs w:val="28"/>
          <w:lang w:eastAsia="en-GB"/>
        </w:rPr>
      </w:pPr>
      <w:r w:rsidRPr="006E625E">
        <w:rPr>
          <w:rFonts w:ascii="Century Gothic" w:eastAsia="Times New Roman" w:hAnsi="Century Gothic" w:cs="Times New Roman"/>
          <w:sz w:val="28"/>
          <w:szCs w:val="28"/>
          <w:lang w:eastAsia="en-GB"/>
        </w:rPr>
        <w:t>Dear Parents and Carers</w:t>
      </w:r>
      <w:r w:rsidRPr="006E625E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>,</w:t>
      </w:r>
    </w:p>
    <w:p w14:paraId="55CB01AB" w14:textId="77777777" w:rsidR="006E625E" w:rsidRPr="006E625E" w:rsidRDefault="006E625E" w:rsidP="006E625E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8"/>
          <w:szCs w:val="28"/>
          <w:lang w:eastAsia="en-GB"/>
        </w:rPr>
      </w:pPr>
      <w:r w:rsidRPr="006E625E">
        <w:rPr>
          <w:rFonts w:ascii="Century Gothic" w:eastAsia="Times New Roman" w:hAnsi="Century Gothic" w:cs="Times New Roman"/>
          <w:sz w:val="28"/>
          <w:szCs w:val="28"/>
          <w:lang w:eastAsia="en-GB"/>
        </w:rPr>
        <w:t>As the festive season approaches, we are delighted to share the exciting Christmas activities taking place at Acre View:</w:t>
      </w:r>
    </w:p>
    <w:p w14:paraId="680BDDDA" w14:textId="77777777" w:rsidR="006E625E" w:rsidRPr="006E625E" w:rsidRDefault="006E625E" w:rsidP="006E62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8"/>
          <w:szCs w:val="28"/>
          <w:lang w:eastAsia="en-GB"/>
        </w:rPr>
      </w:pPr>
      <w:r w:rsidRPr="006E625E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>Farmer Teds Visit:</w:t>
      </w:r>
      <w:r w:rsidRPr="006E625E">
        <w:rPr>
          <w:rFonts w:ascii="Century Gothic" w:eastAsia="Times New Roman" w:hAnsi="Century Gothic" w:cs="Times New Roman"/>
          <w:sz w:val="28"/>
          <w:szCs w:val="28"/>
          <w:lang w:eastAsia="en-GB"/>
        </w:rPr>
        <w:t xml:space="preserve"> All of our classes will be visiting Farmer Teds for their </w:t>
      </w:r>
      <w:r w:rsidRPr="006E625E">
        <w:rPr>
          <w:rFonts w:ascii="Century Gothic" w:eastAsia="Times New Roman" w:hAnsi="Century Gothic" w:cs="Times New Roman"/>
          <w:i/>
          <w:iCs/>
          <w:sz w:val="28"/>
          <w:szCs w:val="28"/>
          <w:lang w:eastAsia="en-GB"/>
        </w:rPr>
        <w:t>‘Farmer Christmas’</w:t>
      </w:r>
      <w:r w:rsidRPr="006E625E">
        <w:rPr>
          <w:rFonts w:ascii="Century Gothic" w:eastAsia="Times New Roman" w:hAnsi="Century Gothic" w:cs="Times New Roman"/>
          <w:sz w:val="28"/>
          <w:szCs w:val="28"/>
          <w:lang w:eastAsia="en-GB"/>
        </w:rPr>
        <w:t xml:space="preserve"> experience.</w:t>
      </w:r>
    </w:p>
    <w:p w14:paraId="2A4AE125" w14:textId="73E0C792" w:rsidR="006E625E" w:rsidRDefault="006E625E" w:rsidP="006E62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8"/>
          <w:szCs w:val="28"/>
          <w:lang w:eastAsia="en-GB"/>
        </w:rPr>
      </w:pPr>
      <w:r w:rsidRPr="006E625E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>Christmas Nativity:</w:t>
      </w:r>
      <w:r w:rsidRPr="006E625E">
        <w:rPr>
          <w:rFonts w:ascii="Century Gothic" w:eastAsia="Times New Roman" w:hAnsi="Century Gothic" w:cs="Times New Roman"/>
          <w:sz w:val="28"/>
          <w:szCs w:val="28"/>
          <w:lang w:eastAsia="en-GB"/>
        </w:rPr>
        <w:t xml:space="preserve"> Wednesday 10th December at </w:t>
      </w:r>
      <w:r w:rsidRPr="006E625E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>9:30 am</w:t>
      </w:r>
      <w:r w:rsidR="00A346D0">
        <w:rPr>
          <w:rFonts w:ascii="Century Gothic" w:eastAsia="Times New Roman" w:hAnsi="Century Gothic" w:cs="Times New Roman"/>
          <w:sz w:val="28"/>
          <w:szCs w:val="28"/>
          <w:lang w:eastAsia="en-GB"/>
        </w:rPr>
        <w:t xml:space="preserve"> for </w:t>
      </w:r>
      <w:r w:rsidR="00A346D0" w:rsidRPr="00396FEF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>Kingfisher, Starling, Owl and Eagle</w:t>
      </w:r>
      <w:r w:rsidR="00396FEF" w:rsidRPr="00396FEF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 xml:space="preserve"> class</w:t>
      </w:r>
    </w:p>
    <w:p w14:paraId="13C85753" w14:textId="1965449B" w:rsidR="00A346D0" w:rsidRPr="006E625E" w:rsidRDefault="00A346D0" w:rsidP="006E62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8"/>
          <w:szCs w:val="28"/>
          <w:lang w:eastAsia="en-GB"/>
        </w:rPr>
      </w:pPr>
      <w:r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>Christmas Stay and Play:</w:t>
      </w:r>
      <w:r w:rsidRPr="00A346D0">
        <w:rPr>
          <w:rFonts w:ascii="Century Gothic" w:eastAsia="Times New Roman" w:hAnsi="Century Gothic" w:cs="Times New Roman"/>
          <w:sz w:val="28"/>
          <w:szCs w:val="28"/>
          <w:lang w:eastAsia="en-GB"/>
        </w:rPr>
        <w:t xml:space="preserve"> Wednesday</w:t>
      </w:r>
      <w:r w:rsidR="00396FEF">
        <w:rPr>
          <w:rFonts w:ascii="Century Gothic" w:eastAsia="Times New Roman" w:hAnsi="Century Gothic" w:cs="Times New Roman"/>
          <w:sz w:val="28"/>
          <w:szCs w:val="28"/>
          <w:lang w:eastAsia="en-GB"/>
        </w:rPr>
        <w:t xml:space="preserve">10th December for </w:t>
      </w:r>
      <w:r w:rsidR="00396FEF" w:rsidRPr="00396FEF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>Wren and Robin class</w:t>
      </w:r>
      <w:r w:rsidR="00396FEF">
        <w:rPr>
          <w:rFonts w:ascii="Century Gothic" w:eastAsia="Times New Roman" w:hAnsi="Century Gothic" w:cs="Times New Roman"/>
          <w:sz w:val="28"/>
          <w:szCs w:val="28"/>
          <w:lang w:eastAsia="en-GB"/>
        </w:rPr>
        <w:t xml:space="preserve">. </w:t>
      </w:r>
    </w:p>
    <w:p w14:paraId="15ABFFF7" w14:textId="77777777" w:rsidR="006E625E" w:rsidRPr="006E625E" w:rsidRDefault="006E625E" w:rsidP="006E62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8"/>
          <w:szCs w:val="28"/>
          <w:lang w:eastAsia="en-GB"/>
        </w:rPr>
      </w:pPr>
      <w:r w:rsidRPr="006E625E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>Christmas Jumper Day &amp; Christmas Dinner:</w:t>
      </w:r>
      <w:r w:rsidRPr="006E625E">
        <w:rPr>
          <w:rFonts w:ascii="Century Gothic" w:eastAsia="Times New Roman" w:hAnsi="Century Gothic" w:cs="Times New Roman"/>
          <w:sz w:val="28"/>
          <w:szCs w:val="28"/>
          <w:lang w:eastAsia="en-GB"/>
        </w:rPr>
        <w:t xml:space="preserve"> Tuesday, 16th December.</w:t>
      </w:r>
    </w:p>
    <w:p w14:paraId="02877110" w14:textId="22CBFE7A" w:rsidR="006E625E" w:rsidRPr="006E625E" w:rsidRDefault="006E625E" w:rsidP="006E625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8"/>
          <w:szCs w:val="28"/>
          <w:lang w:eastAsia="en-GB"/>
        </w:rPr>
      </w:pPr>
      <w:r w:rsidRPr="006E625E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>End of Term:</w:t>
      </w:r>
      <w:r w:rsidRPr="006E625E">
        <w:rPr>
          <w:rFonts w:ascii="Century Gothic" w:eastAsia="Times New Roman" w:hAnsi="Century Gothic" w:cs="Times New Roman"/>
          <w:sz w:val="28"/>
          <w:szCs w:val="28"/>
          <w:lang w:eastAsia="en-GB"/>
        </w:rPr>
        <w:t xml:space="preserve"> We break up for Christmas on </w:t>
      </w:r>
      <w:r w:rsidRPr="006E625E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>Friday, 19th December at 12:</w:t>
      </w:r>
      <w:r w:rsidR="007141E7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>30</w:t>
      </w:r>
      <w:r w:rsidRPr="006E625E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 xml:space="preserve"> pm</w:t>
      </w:r>
      <w:r w:rsidRPr="006E625E">
        <w:rPr>
          <w:rFonts w:ascii="Century Gothic" w:eastAsia="Times New Roman" w:hAnsi="Century Gothic" w:cs="Times New Roman"/>
          <w:sz w:val="28"/>
          <w:szCs w:val="28"/>
          <w:lang w:eastAsia="en-GB"/>
        </w:rPr>
        <w:t>.</w:t>
      </w:r>
    </w:p>
    <w:p w14:paraId="21092D7C" w14:textId="77777777" w:rsidR="006E625E" w:rsidRPr="006E625E" w:rsidRDefault="006E625E" w:rsidP="006E625E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8"/>
          <w:szCs w:val="28"/>
          <w:lang w:eastAsia="en-GB"/>
        </w:rPr>
      </w:pPr>
      <w:r w:rsidRPr="006E625E">
        <w:rPr>
          <w:rFonts w:ascii="Century Gothic" w:eastAsia="Times New Roman" w:hAnsi="Century Gothic" w:cs="Times New Roman"/>
          <w:sz w:val="28"/>
          <w:szCs w:val="28"/>
          <w:lang w:eastAsia="en-GB"/>
        </w:rPr>
        <w:t>We look forward to celebrating this special time of year with our pupils and creating wonderful memories together. Thank you for your continued support.</w:t>
      </w:r>
    </w:p>
    <w:p w14:paraId="2F928062" w14:textId="77777777" w:rsidR="00391007" w:rsidRDefault="006E625E" w:rsidP="006E625E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</w:pPr>
      <w:r w:rsidRPr="006E625E">
        <w:rPr>
          <w:rFonts w:ascii="Century Gothic" w:eastAsia="Times New Roman" w:hAnsi="Century Gothic" w:cs="Times New Roman"/>
          <w:sz w:val="28"/>
          <w:szCs w:val="28"/>
          <w:lang w:eastAsia="en-GB"/>
        </w:rPr>
        <w:t>Warm regards,</w:t>
      </w:r>
      <w:r w:rsidRPr="006E625E">
        <w:rPr>
          <w:rFonts w:ascii="Century Gothic" w:eastAsia="Times New Roman" w:hAnsi="Century Gothic" w:cs="Times New Roman"/>
          <w:sz w:val="28"/>
          <w:szCs w:val="28"/>
          <w:lang w:eastAsia="en-GB"/>
        </w:rPr>
        <w:br/>
      </w:r>
    </w:p>
    <w:p w14:paraId="31E7166C" w14:textId="77777777" w:rsidR="00391007" w:rsidRPr="00391007" w:rsidRDefault="00391007" w:rsidP="006E625E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8"/>
          <w:szCs w:val="28"/>
          <w:lang w:eastAsia="en-GB"/>
        </w:rPr>
      </w:pPr>
      <w:r w:rsidRPr="00391007">
        <w:rPr>
          <w:rFonts w:ascii="Century Gothic" w:eastAsia="Times New Roman" w:hAnsi="Century Gothic" w:cs="Times New Roman"/>
          <w:sz w:val="28"/>
          <w:szCs w:val="28"/>
          <w:lang w:eastAsia="en-GB"/>
        </w:rPr>
        <w:t xml:space="preserve">Liz Wynne </w:t>
      </w:r>
    </w:p>
    <w:p w14:paraId="7822AA23" w14:textId="45EF482E" w:rsidR="006E625E" w:rsidRPr="006E625E" w:rsidRDefault="006E625E" w:rsidP="006E625E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8"/>
          <w:szCs w:val="28"/>
          <w:lang w:eastAsia="en-GB"/>
        </w:rPr>
      </w:pPr>
      <w:r w:rsidRPr="006E625E">
        <w:rPr>
          <w:rFonts w:ascii="Century Gothic" w:eastAsia="Times New Roman" w:hAnsi="Century Gothic" w:cs="Times New Roman"/>
          <w:sz w:val="28"/>
          <w:szCs w:val="28"/>
          <w:lang w:eastAsia="en-GB"/>
        </w:rPr>
        <w:br/>
      </w:r>
      <w:r w:rsidR="006C491E" w:rsidRPr="006C491E">
        <w:rPr>
          <w:rFonts w:ascii="Century Gothic" w:eastAsia="Times New Roman" w:hAnsi="Century Gothic" w:cs="Times New Roman"/>
          <w:sz w:val="28"/>
          <w:szCs w:val="28"/>
          <w:lang w:eastAsia="en-GB"/>
        </w:rPr>
        <w:t xml:space="preserve">Headteacher </w:t>
      </w:r>
    </w:p>
    <w:p w14:paraId="7D17F396" w14:textId="77777777" w:rsidR="006E625E" w:rsidRPr="008C1F39" w:rsidRDefault="006E625E" w:rsidP="008C1F39">
      <w:pPr>
        <w:shd w:val="clear" w:color="auto" w:fill="FFFFFF" w:themeFill="background1"/>
        <w:spacing w:before="120" w:after="60" w:line="240" w:lineRule="auto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</w:p>
    <w:p w14:paraId="2A41FF05" w14:textId="7F0E6AAB" w:rsidR="008C1F39" w:rsidRPr="008C1F39" w:rsidRDefault="008C1F39" w:rsidP="008C1F39">
      <w:pPr>
        <w:spacing w:before="120" w:after="60" w:line="240" w:lineRule="auto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</w:p>
    <w:p w14:paraId="4294EBA3" w14:textId="77777777" w:rsidR="00F37EFE" w:rsidRPr="008C1F39" w:rsidRDefault="00F37EFE" w:rsidP="008C1F39">
      <w:pPr>
        <w:spacing w:before="120" w:after="60" w:line="240" w:lineRule="auto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</w:p>
    <w:p w14:paraId="362E8A9C" w14:textId="77777777" w:rsidR="00F37EFE" w:rsidRPr="008C1F39" w:rsidRDefault="00F37EFE" w:rsidP="008C1F39">
      <w:pPr>
        <w:spacing w:before="120" w:after="60" w:line="240" w:lineRule="auto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</w:p>
    <w:p w14:paraId="64ADEA92" w14:textId="77777777" w:rsidR="000F4327" w:rsidRDefault="000F4327" w:rsidP="00462688">
      <w:pPr>
        <w:pStyle w:val="NormalWeb"/>
        <w:rPr>
          <w:rFonts w:ascii="Century Gothic" w:hAnsi="Century Gothic"/>
        </w:rPr>
      </w:pPr>
    </w:p>
    <w:p w14:paraId="26F052D3" w14:textId="77777777" w:rsidR="000F4327" w:rsidRDefault="000F4327" w:rsidP="00462688">
      <w:pPr>
        <w:pStyle w:val="NormalWeb"/>
        <w:rPr>
          <w:rFonts w:ascii="Century Gothic" w:hAnsi="Century Gothic"/>
        </w:rPr>
      </w:pPr>
    </w:p>
    <w:p w14:paraId="20F55113" w14:textId="77777777" w:rsidR="00566F47" w:rsidRDefault="00566F47" w:rsidP="00BD64C3">
      <w:pPr>
        <w:pStyle w:val="NormalWeb"/>
        <w:rPr>
          <w:rFonts w:ascii="Century Gothic" w:hAnsi="Century Gothic"/>
        </w:rPr>
      </w:pPr>
    </w:p>
    <w:p w14:paraId="2DD58EAD" w14:textId="77777777" w:rsidR="00566F47" w:rsidRPr="001A0B99" w:rsidRDefault="00566F47" w:rsidP="00BD64C3">
      <w:pPr>
        <w:pStyle w:val="NormalWeb"/>
        <w:rPr>
          <w:rFonts w:ascii="Century Gothic" w:hAnsi="Century Gothic"/>
        </w:rPr>
      </w:pPr>
    </w:p>
    <w:p w14:paraId="68DEAB98" w14:textId="77777777" w:rsidR="00BD64C3" w:rsidRDefault="00BD64C3" w:rsidP="00BD64C3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01A9AC5C" w14:textId="77777777" w:rsidR="00056F09" w:rsidRDefault="00056F09" w:rsidP="002B312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461D1BBD" w14:textId="77777777" w:rsidR="00056F09" w:rsidRDefault="00056F09" w:rsidP="002B312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462C5ABD" w14:textId="77777777" w:rsidR="00056F09" w:rsidRDefault="00056F09" w:rsidP="002B312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12F8A524" w14:textId="77777777" w:rsidR="00056F09" w:rsidRDefault="00056F09" w:rsidP="002B312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330D15B9" w14:textId="77777777" w:rsidR="00056F09" w:rsidRDefault="00056F09" w:rsidP="002B312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727EF52F" w14:textId="0B90F68D" w:rsidR="0022120F" w:rsidRDefault="0022120F"/>
    <w:p w14:paraId="534F370B" w14:textId="5487A972" w:rsidR="0022120F" w:rsidRDefault="00C5363F" w:rsidP="00C5363F">
      <w:pPr>
        <w:tabs>
          <w:tab w:val="left" w:pos="7077"/>
        </w:tabs>
      </w:pPr>
      <w:r>
        <w:tab/>
      </w:r>
    </w:p>
    <w:p w14:paraId="05F28014" w14:textId="43283CDB" w:rsidR="0022120F" w:rsidRDefault="0022120F"/>
    <w:p w14:paraId="79B3833C" w14:textId="76BE814A" w:rsidR="0022120F" w:rsidRDefault="0022120F"/>
    <w:p w14:paraId="0572F4B0" w14:textId="52426B2A" w:rsidR="0022120F" w:rsidRDefault="0022120F"/>
    <w:p w14:paraId="172386C4" w14:textId="42A5A6F2" w:rsidR="0022120F" w:rsidRPr="0022120F" w:rsidRDefault="0022120F" w:rsidP="0022120F"/>
    <w:p w14:paraId="68025A71" w14:textId="3D549AA9" w:rsidR="0022120F" w:rsidRPr="0022120F" w:rsidRDefault="0022120F" w:rsidP="0022120F"/>
    <w:p w14:paraId="71BE17AA" w14:textId="249EBF88" w:rsidR="0022120F" w:rsidRPr="0022120F" w:rsidRDefault="0022120F" w:rsidP="0022120F"/>
    <w:p w14:paraId="79269819" w14:textId="58A5F329" w:rsidR="0022120F" w:rsidRPr="0022120F" w:rsidRDefault="0022120F" w:rsidP="0022120F"/>
    <w:p w14:paraId="716E644D" w14:textId="330ADA34" w:rsidR="0022120F" w:rsidRPr="0022120F" w:rsidRDefault="0022120F" w:rsidP="0022120F"/>
    <w:p w14:paraId="4261DD06" w14:textId="3F690ABE" w:rsidR="0022120F" w:rsidRPr="0022120F" w:rsidRDefault="0022120F" w:rsidP="0022120F"/>
    <w:p w14:paraId="3BCDF384" w14:textId="6703D648" w:rsidR="0022120F" w:rsidRPr="0022120F" w:rsidRDefault="0022120F" w:rsidP="0022120F"/>
    <w:p w14:paraId="1940855D" w14:textId="6C5F9C81" w:rsidR="0022120F" w:rsidRPr="0022120F" w:rsidRDefault="0022120F" w:rsidP="0022120F"/>
    <w:p w14:paraId="1BCEFD7C" w14:textId="037DC7A1" w:rsidR="0022120F" w:rsidRPr="0022120F" w:rsidRDefault="0022120F" w:rsidP="0022120F"/>
    <w:p w14:paraId="053EFF0D" w14:textId="7FC490D6" w:rsidR="0022120F" w:rsidRDefault="0022120F" w:rsidP="0022120F"/>
    <w:p w14:paraId="7E7BF2EB" w14:textId="0475F98A" w:rsidR="0022120F" w:rsidRDefault="0022120F" w:rsidP="0022120F">
      <w:pPr>
        <w:tabs>
          <w:tab w:val="left" w:pos="7236"/>
        </w:tabs>
      </w:pPr>
      <w:r>
        <w:tab/>
      </w:r>
    </w:p>
    <w:p w14:paraId="60E20DCE" w14:textId="5B3875B8" w:rsidR="0022120F" w:rsidRPr="0022120F" w:rsidRDefault="0022120F" w:rsidP="0022120F"/>
    <w:p w14:paraId="2009048A" w14:textId="14FFDCCE" w:rsidR="0022120F" w:rsidRDefault="0022120F" w:rsidP="0022120F"/>
    <w:p w14:paraId="36C686EE" w14:textId="793325DC" w:rsidR="0022120F" w:rsidRPr="0022120F" w:rsidRDefault="0022120F" w:rsidP="0022120F">
      <w:pPr>
        <w:tabs>
          <w:tab w:val="left" w:pos="3936"/>
        </w:tabs>
      </w:pPr>
      <w:r>
        <w:tab/>
      </w:r>
    </w:p>
    <w:sectPr w:rsidR="0022120F" w:rsidRPr="002212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3A906" w14:textId="77777777" w:rsidR="00547A9E" w:rsidRDefault="00547A9E" w:rsidP="00092556">
      <w:pPr>
        <w:spacing w:after="0" w:line="240" w:lineRule="auto"/>
      </w:pPr>
      <w:r>
        <w:separator/>
      </w:r>
    </w:p>
  </w:endnote>
  <w:endnote w:type="continuationSeparator" w:id="0">
    <w:p w14:paraId="2CE9B8CE" w14:textId="77777777" w:rsidR="00547A9E" w:rsidRDefault="00547A9E" w:rsidP="00092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9880C" w14:textId="77777777" w:rsidR="00056F09" w:rsidRDefault="00056F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82493" w14:textId="63522456" w:rsidR="00056F09" w:rsidRDefault="00056F09">
    <w:pPr>
      <w:pStyle w:val="Foo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148EF0D" wp14:editId="2BF10288">
          <wp:simplePos x="0" y="0"/>
          <wp:positionH relativeFrom="column">
            <wp:posOffset>-250311</wp:posOffset>
          </wp:positionH>
          <wp:positionV relativeFrom="paragraph">
            <wp:posOffset>-725390</wp:posOffset>
          </wp:positionV>
          <wp:extent cx="5731510" cy="1336040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336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2F9B4" w14:textId="77777777" w:rsidR="00056F09" w:rsidRDefault="00056F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6871E" w14:textId="77777777" w:rsidR="00547A9E" w:rsidRDefault="00547A9E" w:rsidP="00092556">
      <w:pPr>
        <w:spacing w:after="0" w:line="240" w:lineRule="auto"/>
      </w:pPr>
      <w:r>
        <w:separator/>
      </w:r>
    </w:p>
  </w:footnote>
  <w:footnote w:type="continuationSeparator" w:id="0">
    <w:p w14:paraId="5475E691" w14:textId="77777777" w:rsidR="00547A9E" w:rsidRDefault="00547A9E" w:rsidP="00092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3A6C4" w14:textId="77777777" w:rsidR="00056F09" w:rsidRDefault="00056F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F8CBB" w14:textId="2351948F" w:rsidR="00092556" w:rsidRDefault="00D17AB0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BBCE67A" wp14:editId="4F6E0844">
          <wp:simplePos x="0" y="0"/>
          <wp:positionH relativeFrom="column">
            <wp:posOffset>4434840</wp:posOffset>
          </wp:positionH>
          <wp:positionV relativeFrom="paragraph">
            <wp:posOffset>-7620</wp:posOffset>
          </wp:positionV>
          <wp:extent cx="1675765" cy="1988820"/>
          <wp:effectExtent l="0" t="0" r="635" b="0"/>
          <wp:wrapThrough wrapText="bothSides">
            <wp:wrapPolygon edited="0">
              <wp:start x="0" y="0"/>
              <wp:lineTo x="0" y="21310"/>
              <wp:lineTo x="21363" y="21310"/>
              <wp:lineTo x="21363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5765" cy="1988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DD690" w14:textId="77777777" w:rsidR="00056F09" w:rsidRDefault="00056F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B3D53"/>
    <w:multiLevelType w:val="multilevel"/>
    <w:tmpl w:val="99945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3561EA"/>
    <w:multiLevelType w:val="multilevel"/>
    <w:tmpl w:val="2A84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4822021"/>
    <w:multiLevelType w:val="multilevel"/>
    <w:tmpl w:val="72885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8A18C8"/>
    <w:multiLevelType w:val="multilevel"/>
    <w:tmpl w:val="AEC2F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7111B14"/>
    <w:multiLevelType w:val="multilevel"/>
    <w:tmpl w:val="24E4B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40821451">
    <w:abstractNumId w:val="2"/>
  </w:num>
  <w:num w:numId="2" w16cid:durableId="672955591">
    <w:abstractNumId w:val="1"/>
  </w:num>
  <w:num w:numId="3" w16cid:durableId="418408162">
    <w:abstractNumId w:val="4"/>
  </w:num>
  <w:num w:numId="4" w16cid:durableId="1806966579">
    <w:abstractNumId w:val="3"/>
  </w:num>
  <w:num w:numId="5" w16cid:durableId="1942302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556"/>
    <w:rsid w:val="00012B04"/>
    <w:rsid w:val="0002263B"/>
    <w:rsid w:val="00027D6C"/>
    <w:rsid w:val="00056F09"/>
    <w:rsid w:val="00092556"/>
    <w:rsid w:val="000B174C"/>
    <w:rsid w:val="000C5B8D"/>
    <w:rsid w:val="000E7E96"/>
    <w:rsid w:val="000F4327"/>
    <w:rsid w:val="00142E65"/>
    <w:rsid w:val="00155067"/>
    <w:rsid w:val="00167C55"/>
    <w:rsid w:val="001A0B99"/>
    <w:rsid w:val="001D31D8"/>
    <w:rsid w:val="001E1C11"/>
    <w:rsid w:val="001F7828"/>
    <w:rsid w:val="00200A0C"/>
    <w:rsid w:val="00203A9A"/>
    <w:rsid w:val="0022120F"/>
    <w:rsid w:val="00234837"/>
    <w:rsid w:val="00236A0C"/>
    <w:rsid w:val="00246E24"/>
    <w:rsid w:val="00267BEE"/>
    <w:rsid w:val="00281949"/>
    <w:rsid w:val="002A3FC0"/>
    <w:rsid w:val="002B312A"/>
    <w:rsid w:val="002C124D"/>
    <w:rsid w:val="002C3356"/>
    <w:rsid w:val="003119AD"/>
    <w:rsid w:val="003214B3"/>
    <w:rsid w:val="003447E2"/>
    <w:rsid w:val="0035503D"/>
    <w:rsid w:val="00391007"/>
    <w:rsid w:val="00396F5F"/>
    <w:rsid w:val="00396FEF"/>
    <w:rsid w:val="003A5807"/>
    <w:rsid w:val="003D5A20"/>
    <w:rsid w:val="003E1840"/>
    <w:rsid w:val="003F066F"/>
    <w:rsid w:val="003F4FF8"/>
    <w:rsid w:val="00400469"/>
    <w:rsid w:val="00404AAC"/>
    <w:rsid w:val="004077F8"/>
    <w:rsid w:val="00427681"/>
    <w:rsid w:val="004324F3"/>
    <w:rsid w:val="00462688"/>
    <w:rsid w:val="004B4ACC"/>
    <w:rsid w:val="004C0867"/>
    <w:rsid w:val="004C413B"/>
    <w:rsid w:val="004D21C6"/>
    <w:rsid w:val="004E3652"/>
    <w:rsid w:val="004F33DF"/>
    <w:rsid w:val="00513C43"/>
    <w:rsid w:val="00537E72"/>
    <w:rsid w:val="00547A9E"/>
    <w:rsid w:val="00552286"/>
    <w:rsid w:val="00564FAA"/>
    <w:rsid w:val="00566F47"/>
    <w:rsid w:val="00570857"/>
    <w:rsid w:val="00572173"/>
    <w:rsid w:val="0058616A"/>
    <w:rsid w:val="005951FA"/>
    <w:rsid w:val="005A751B"/>
    <w:rsid w:val="005C67BC"/>
    <w:rsid w:val="0063364B"/>
    <w:rsid w:val="00667214"/>
    <w:rsid w:val="00696C91"/>
    <w:rsid w:val="006C491E"/>
    <w:rsid w:val="006E625E"/>
    <w:rsid w:val="006F1637"/>
    <w:rsid w:val="006F22BD"/>
    <w:rsid w:val="0070523A"/>
    <w:rsid w:val="007141E7"/>
    <w:rsid w:val="00753A51"/>
    <w:rsid w:val="00754E18"/>
    <w:rsid w:val="00775FAE"/>
    <w:rsid w:val="007B01A6"/>
    <w:rsid w:val="00845947"/>
    <w:rsid w:val="008605EA"/>
    <w:rsid w:val="008707B6"/>
    <w:rsid w:val="008B0478"/>
    <w:rsid w:val="008C11A3"/>
    <w:rsid w:val="008C1F39"/>
    <w:rsid w:val="009013CF"/>
    <w:rsid w:val="0091418B"/>
    <w:rsid w:val="00937C65"/>
    <w:rsid w:val="0096411C"/>
    <w:rsid w:val="00966328"/>
    <w:rsid w:val="0098761D"/>
    <w:rsid w:val="00997BAB"/>
    <w:rsid w:val="009C2AA5"/>
    <w:rsid w:val="00A27DB9"/>
    <w:rsid w:val="00A346D0"/>
    <w:rsid w:val="00A447BE"/>
    <w:rsid w:val="00A648D1"/>
    <w:rsid w:val="00AA4CCA"/>
    <w:rsid w:val="00AA5A20"/>
    <w:rsid w:val="00AC6695"/>
    <w:rsid w:val="00AF5091"/>
    <w:rsid w:val="00B11FEA"/>
    <w:rsid w:val="00B80F60"/>
    <w:rsid w:val="00BB472E"/>
    <w:rsid w:val="00BC0D34"/>
    <w:rsid w:val="00BD64C3"/>
    <w:rsid w:val="00C10FAF"/>
    <w:rsid w:val="00C25913"/>
    <w:rsid w:val="00C3072C"/>
    <w:rsid w:val="00C31750"/>
    <w:rsid w:val="00C46530"/>
    <w:rsid w:val="00C5363F"/>
    <w:rsid w:val="00C770B8"/>
    <w:rsid w:val="00C91920"/>
    <w:rsid w:val="00CB314E"/>
    <w:rsid w:val="00CB7ADC"/>
    <w:rsid w:val="00CE0677"/>
    <w:rsid w:val="00D149C9"/>
    <w:rsid w:val="00D15D4F"/>
    <w:rsid w:val="00D17AB0"/>
    <w:rsid w:val="00D211FD"/>
    <w:rsid w:val="00D73258"/>
    <w:rsid w:val="00D742D7"/>
    <w:rsid w:val="00DC0AD3"/>
    <w:rsid w:val="00DC6295"/>
    <w:rsid w:val="00E601DF"/>
    <w:rsid w:val="00E63427"/>
    <w:rsid w:val="00E82234"/>
    <w:rsid w:val="00E846AA"/>
    <w:rsid w:val="00EE7BF1"/>
    <w:rsid w:val="00EF318E"/>
    <w:rsid w:val="00F121E5"/>
    <w:rsid w:val="00F37EFE"/>
    <w:rsid w:val="00F42C4B"/>
    <w:rsid w:val="00F815AE"/>
    <w:rsid w:val="00F92703"/>
    <w:rsid w:val="00FA39D3"/>
    <w:rsid w:val="00FA4A05"/>
    <w:rsid w:val="00FE0685"/>
    <w:rsid w:val="00FF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7AFCF2"/>
  <w15:chartTrackingRefBased/>
  <w15:docId w15:val="{83487BF2-50F4-43FA-A2C4-FCF09C7EA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25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556"/>
  </w:style>
  <w:style w:type="paragraph" w:styleId="Footer">
    <w:name w:val="footer"/>
    <w:basedOn w:val="Normal"/>
    <w:link w:val="FooterChar"/>
    <w:uiPriority w:val="99"/>
    <w:unhideWhenUsed/>
    <w:rsid w:val="000925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556"/>
  </w:style>
  <w:style w:type="character" w:styleId="Hyperlink">
    <w:name w:val="Hyperlink"/>
    <w:basedOn w:val="DefaultParagraphFont"/>
    <w:uiPriority w:val="99"/>
    <w:unhideWhenUsed/>
    <w:rsid w:val="003447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47E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D6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D64C3"/>
    <w:rPr>
      <w:b/>
      <w:bCs/>
    </w:rPr>
  </w:style>
  <w:style w:type="character" w:styleId="Emphasis">
    <w:name w:val="Emphasis"/>
    <w:basedOn w:val="DefaultParagraphFont"/>
    <w:uiPriority w:val="20"/>
    <w:qFormat/>
    <w:rsid w:val="00DC629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7643C-83B4-4DEE-BDD7-91B4E0DA9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Kelleher</dc:creator>
  <cp:keywords/>
  <dc:description/>
  <cp:lastModifiedBy>E Wynne</cp:lastModifiedBy>
  <cp:revision>3</cp:revision>
  <cp:lastPrinted>2025-11-17T14:56:00Z</cp:lastPrinted>
  <dcterms:created xsi:type="dcterms:W3CDTF">2025-11-26T14:55:00Z</dcterms:created>
  <dcterms:modified xsi:type="dcterms:W3CDTF">2025-11-26T15:56:00Z</dcterms:modified>
</cp:coreProperties>
</file>