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2E4EF" w14:textId="4DB32220" w:rsidR="00142E65" w:rsidRDefault="00142E65"/>
    <w:p w14:paraId="59356E40" w14:textId="5A7CBBBB" w:rsidR="00092556" w:rsidRDefault="00092556" w:rsidP="00DC6295">
      <w:pPr>
        <w:jc w:val="right"/>
      </w:pPr>
    </w:p>
    <w:p w14:paraId="086FD12F" w14:textId="4F8E3FAC" w:rsidR="00092556" w:rsidRDefault="00092556"/>
    <w:p w14:paraId="1F2D8546" w14:textId="77D2C97D" w:rsidR="0022120F" w:rsidRDefault="0022120F"/>
    <w:p w14:paraId="6C88CA0D" w14:textId="56BC487C" w:rsidR="0022120F" w:rsidRDefault="0022120F"/>
    <w:p w14:paraId="0D0F13A2" w14:textId="77777777" w:rsidR="0070523A" w:rsidRDefault="0070523A" w:rsidP="0070523A">
      <w:pPr>
        <w:jc w:val="right"/>
      </w:pPr>
    </w:p>
    <w:p w14:paraId="3D56CC81" w14:textId="5DA36806" w:rsidR="003119AD" w:rsidRDefault="00C31750" w:rsidP="00C31750">
      <w:pPr>
        <w:shd w:val="clear" w:color="auto" w:fill="FFFFFF" w:themeFill="background1"/>
        <w:spacing w:before="120" w:after="60" w:line="240" w:lineRule="auto"/>
        <w:jc w:val="right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  <w:r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  <w:t>2</w:t>
      </w:r>
      <w:r w:rsidR="00F42C4B"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  <w:t>3rd</w:t>
      </w:r>
      <w:r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  <w:t xml:space="preserve"> September 2025</w:t>
      </w:r>
    </w:p>
    <w:p w14:paraId="2CE1FEE9" w14:textId="74FD034A" w:rsidR="003119AD" w:rsidRDefault="003119AD" w:rsidP="008C1F39">
      <w:pPr>
        <w:shd w:val="clear" w:color="auto" w:fill="FFFFFF" w:themeFill="background1"/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29741523" w14:textId="655B9EE1" w:rsidR="003119AD" w:rsidRDefault="003119AD" w:rsidP="008C1F39">
      <w:pPr>
        <w:shd w:val="clear" w:color="auto" w:fill="FFFFFF" w:themeFill="background1"/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6C9CA4B5" w14:textId="377FF167" w:rsid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Style w:val="Strong"/>
          <w:rFonts w:ascii="Century Gothic" w:hAnsi="Century Gothic" w:cs="Segoe UI"/>
          <w:b w:val="0"/>
          <w:bCs w:val="0"/>
          <w:color w:val="424242"/>
        </w:rPr>
      </w:pPr>
      <w:r w:rsidRPr="00281949">
        <w:rPr>
          <w:rStyle w:val="Strong"/>
          <w:rFonts w:ascii="Century Gothic" w:hAnsi="Century Gothic" w:cs="Segoe UI"/>
          <w:b w:val="0"/>
          <w:bCs w:val="0"/>
          <w:color w:val="424242"/>
        </w:rPr>
        <w:t>Dear Parents</w:t>
      </w:r>
      <w:r w:rsidR="00EE7BF1">
        <w:rPr>
          <w:rStyle w:val="Strong"/>
          <w:rFonts w:ascii="Century Gothic" w:hAnsi="Century Gothic" w:cs="Segoe UI"/>
          <w:b w:val="0"/>
          <w:bCs w:val="0"/>
          <w:color w:val="424242"/>
        </w:rPr>
        <w:t xml:space="preserve"> and Carers</w:t>
      </w:r>
      <w:r w:rsidRPr="00281949">
        <w:rPr>
          <w:rStyle w:val="Strong"/>
          <w:rFonts w:ascii="Century Gothic" w:hAnsi="Century Gothic" w:cs="Segoe UI"/>
          <w:b w:val="0"/>
          <w:bCs w:val="0"/>
          <w:color w:val="424242"/>
        </w:rPr>
        <w:t>,</w:t>
      </w:r>
    </w:p>
    <w:p w14:paraId="3004AE8C" w14:textId="77777777" w:rsidR="00281949" w:rsidRP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</w:p>
    <w:p w14:paraId="5067B348" w14:textId="77777777" w:rsid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  <w:r w:rsidRPr="00281949">
        <w:rPr>
          <w:rFonts w:ascii="Century Gothic" w:hAnsi="Century Gothic" w:cs="Segoe UI"/>
          <w:color w:val="424242"/>
        </w:rPr>
        <w:t>I hope this message finds you well. We are thoroughly enjoying the start of the new term and are delighted to welcome six new children to our Acre View family.</w:t>
      </w:r>
    </w:p>
    <w:p w14:paraId="5DB19A05" w14:textId="77777777" w:rsidR="00281949" w:rsidRPr="00F42C4B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</w:p>
    <w:p w14:paraId="3555B0FE" w14:textId="25F9F72C" w:rsidR="00281949" w:rsidRPr="00F42C4B" w:rsidRDefault="00281949" w:rsidP="00F42C4B">
      <w:pPr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F42C4B">
        <w:rPr>
          <w:rFonts w:ascii="Century Gothic" w:hAnsi="Century Gothic" w:cs="Segoe UI"/>
          <w:color w:val="424242"/>
          <w:sz w:val="24"/>
          <w:szCs w:val="24"/>
        </w:rPr>
        <w:t xml:space="preserve">I am pleased to announce that our </w:t>
      </w:r>
      <w:r w:rsidRPr="00F42C4B">
        <w:rPr>
          <w:rFonts w:ascii="Century Gothic" w:hAnsi="Century Gothic" w:cs="Segoe UI"/>
          <w:b/>
          <w:bCs/>
          <w:color w:val="424242"/>
          <w:sz w:val="24"/>
          <w:szCs w:val="24"/>
        </w:rPr>
        <w:t>Harvest Festival</w:t>
      </w:r>
      <w:r w:rsidRPr="00F42C4B">
        <w:rPr>
          <w:rFonts w:ascii="Century Gothic" w:hAnsi="Century Gothic" w:cs="Segoe UI"/>
          <w:color w:val="424242"/>
          <w:sz w:val="24"/>
          <w:szCs w:val="24"/>
        </w:rPr>
        <w:t xml:space="preserve"> celebrations will take place on </w:t>
      </w:r>
      <w:r w:rsidRPr="00F42C4B">
        <w:rPr>
          <w:rStyle w:val="Strong"/>
          <w:rFonts w:ascii="Century Gothic" w:hAnsi="Century Gothic" w:cs="Segoe UI"/>
          <w:color w:val="424242"/>
          <w:sz w:val="24"/>
          <w:szCs w:val="24"/>
        </w:rPr>
        <w:t>Wednesday, 8th October</w:t>
      </w:r>
      <w:r w:rsidRPr="00F42C4B">
        <w:rPr>
          <w:rFonts w:ascii="Century Gothic" w:hAnsi="Century Gothic" w:cs="Segoe UI"/>
          <w:color w:val="424242"/>
          <w:sz w:val="24"/>
          <w:szCs w:val="24"/>
        </w:rPr>
        <w:t xml:space="preserve">. Children in </w:t>
      </w:r>
      <w:r w:rsidRPr="00F42C4B">
        <w:rPr>
          <w:rFonts w:ascii="Century Gothic" w:hAnsi="Century Gothic" w:cs="Segoe UI"/>
          <w:b/>
          <w:bCs/>
          <w:color w:val="424242"/>
          <w:sz w:val="24"/>
          <w:szCs w:val="24"/>
        </w:rPr>
        <w:t>Kingfisher, Starling, Owl, and</w:t>
      </w:r>
      <w:r w:rsidRPr="00F42C4B">
        <w:rPr>
          <w:rFonts w:ascii="Century Gothic" w:hAnsi="Century Gothic" w:cs="Segoe UI"/>
          <w:color w:val="424242"/>
          <w:sz w:val="24"/>
          <w:szCs w:val="24"/>
        </w:rPr>
        <w:t xml:space="preserve"> </w:t>
      </w:r>
      <w:r w:rsidRPr="00F42C4B">
        <w:rPr>
          <w:rFonts w:ascii="Century Gothic" w:hAnsi="Century Gothic" w:cs="Segoe UI"/>
          <w:b/>
          <w:bCs/>
          <w:color w:val="424242"/>
          <w:sz w:val="24"/>
          <w:szCs w:val="24"/>
        </w:rPr>
        <w:t>Eagle</w:t>
      </w:r>
      <w:r w:rsidRPr="00F42C4B">
        <w:rPr>
          <w:rFonts w:ascii="Century Gothic" w:hAnsi="Century Gothic" w:cs="Segoe UI"/>
          <w:color w:val="424242"/>
          <w:sz w:val="24"/>
          <w:szCs w:val="24"/>
        </w:rPr>
        <w:t xml:space="preserve"> classes will be having a Harvest celebration led by </w:t>
      </w:r>
      <w:r w:rsidR="00F42C4B" w:rsidRPr="00F42C4B">
        <w:rPr>
          <w:rFonts w:ascii="Century Gothic" w:eastAsia="Times New Roman" w:hAnsi="Century Gothic" w:cs="Calibri"/>
          <w:color w:val="000000"/>
          <w:sz w:val="24"/>
          <w:szCs w:val="24"/>
          <w:lang w:eastAsia="en-GB"/>
        </w:rPr>
        <w:t xml:space="preserve">Dr Susan Salt, she's the rector of St </w:t>
      </w:r>
      <w:r w:rsidR="00F42C4B" w:rsidRPr="00F42C4B">
        <w:rPr>
          <w:rFonts w:ascii="Century Gothic" w:eastAsia="Times New Roman" w:hAnsi="Century Gothic" w:cs="Calibri"/>
          <w:color w:val="000000"/>
          <w:sz w:val="24"/>
          <w:szCs w:val="24"/>
          <w:lang w:eastAsia="en-GB"/>
        </w:rPr>
        <w:t>Cuthbert’s</w:t>
      </w:r>
      <w:r w:rsidR="00F42C4B" w:rsidRPr="00F42C4B">
        <w:rPr>
          <w:rFonts w:ascii="Century Gothic" w:eastAsia="Times New Roman" w:hAnsi="Century Gothic" w:cs="Calibri"/>
          <w:color w:val="000000"/>
          <w:sz w:val="24"/>
          <w:szCs w:val="24"/>
          <w:lang w:eastAsia="en-GB"/>
        </w:rPr>
        <w:t>' and St Thomas' Church</w:t>
      </w:r>
      <w:r w:rsidR="00F42C4B">
        <w:rPr>
          <w:rFonts w:ascii="Century Gothic" w:eastAsia="Times New Roman" w:hAnsi="Century Gothic" w:cs="Calibri"/>
          <w:color w:val="000000"/>
          <w:sz w:val="24"/>
          <w:szCs w:val="24"/>
          <w:lang w:eastAsia="en-GB"/>
        </w:rPr>
        <w:t xml:space="preserve"> </w:t>
      </w:r>
      <w:r w:rsidRPr="00F42C4B">
        <w:rPr>
          <w:rFonts w:ascii="Century Gothic" w:hAnsi="Century Gothic" w:cs="Segoe UI"/>
          <w:color w:val="424242"/>
          <w:sz w:val="24"/>
          <w:szCs w:val="24"/>
        </w:rPr>
        <w:t>at </w:t>
      </w:r>
      <w:r w:rsidRPr="00F42C4B">
        <w:rPr>
          <w:rStyle w:val="Strong"/>
          <w:rFonts w:ascii="Century Gothic" w:hAnsi="Century Gothic" w:cs="Segoe UI"/>
          <w:color w:val="424242"/>
          <w:sz w:val="24"/>
          <w:szCs w:val="24"/>
        </w:rPr>
        <w:t>10:30 am</w:t>
      </w:r>
      <w:r w:rsidRPr="00F42C4B">
        <w:rPr>
          <w:rFonts w:ascii="Century Gothic" w:hAnsi="Century Gothic" w:cs="Segoe UI"/>
          <w:color w:val="424242"/>
          <w:sz w:val="24"/>
          <w:szCs w:val="24"/>
        </w:rPr>
        <w:t> in the school hall. We would love for all parents of children in these classes to attend</w:t>
      </w:r>
      <w:r w:rsidRPr="00F42C4B">
        <w:rPr>
          <w:rFonts w:ascii="Century Gothic" w:hAnsi="Century Gothic" w:cs="Segoe UI"/>
          <w:color w:val="424242"/>
        </w:rPr>
        <w:t>.</w:t>
      </w:r>
    </w:p>
    <w:p w14:paraId="382A6637" w14:textId="77777777" w:rsidR="00281949" w:rsidRP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</w:p>
    <w:p w14:paraId="3373BFF7" w14:textId="77777777" w:rsid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  <w:r w:rsidRPr="00281949">
        <w:rPr>
          <w:rFonts w:ascii="Century Gothic" w:hAnsi="Century Gothic" w:cs="Segoe UI"/>
          <w:color w:val="424242"/>
        </w:rPr>
        <w:t xml:space="preserve">For the children in </w:t>
      </w:r>
      <w:r w:rsidRPr="002A3FC0">
        <w:rPr>
          <w:rFonts w:ascii="Century Gothic" w:hAnsi="Century Gothic" w:cs="Segoe UI"/>
          <w:b/>
          <w:bCs/>
          <w:color w:val="424242"/>
        </w:rPr>
        <w:t>Wren and Robin</w:t>
      </w:r>
      <w:r w:rsidRPr="00281949">
        <w:rPr>
          <w:rFonts w:ascii="Century Gothic" w:hAnsi="Century Gothic" w:cs="Segoe UI"/>
          <w:color w:val="424242"/>
        </w:rPr>
        <w:t xml:space="preserve"> classes, we would like to invite you into school on the same day at </w:t>
      </w:r>
      <w:r w:rsidRPr="002A3FC0">
        <w:rPr>
          <w:rStyle w:val="Strong"/>
          <w:rFonts w:ascii="Century Gothic" w:hAnsi="Century Gothic" w:cs="Segoe UI"/>
          <w:color w:val="424242"/>
        </w:rPr>
        <w:t>2:30 pm</w:t>
      </w:r>
      <w:r w:rsidRPr="00281949">
        <w:rPr>
          <w:rFonts w:ascii="Century Gothic" w:hAnsi="Century Gothic" w:cs="Segoe UI"/>
          <w:color w:val="424242"/>
        </w:rPr>
        <w:t xml:space="preserve"> for a Harvest-themed </w:t>
      </w:r>
      <w:r w:rsidRPr="002A3FC0">
        <w:rPr>
          <w:rFonts w:ascii="Century Gothic" w:hAnsi="Century Gothic" w:cs="Segoe UI"/>
          <w:b/>
          <w:bCs/>
          <w:color w:val="424242"/>
        </w:rPr>
        <w:t>stay and play</w:t>
      </w:r>
      <w:r w:rsidRPr="00281949">
        <w:rPr>
          <w:rFonts w:ascii="Century Gothic" w:hAnsi="Century Gothic" w:cs="Segoe UI"/>
          <w:color w:val="424242"/>
        </w:rPr>
        <w:t xml:space="preserve"> session.</w:t>
      </w:r>
    </w:p>
    <w:p w14:paraId="11AA140E" w14:textId="77777777" w:rsidR="00281949" w:rsidRP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</w:p>
    <w:p w14:paraId="7A982957" w14:textId="77777777" w:rsid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  <w:r w:rsidRPr="00281949">
        <w:rPr>
          <w:rFonts w:ascii="Century Gothic" w:hAnsi="Century Gothic" w:cs="Segoe UI"/>
          <w:color w:val="424242"/>
        </w:rPr>
        <w:t>We hope you can join us for these special celebrations.</w:t>
      </w:r>
    </w:p>
    <w:p w14:paraId="7C1B415D" w14:textId="77777777" w:rsidR="00281949" w:rsidRP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</w:p>
    <w:p w14:paraId="3A76DACD" w14:textId="77777777" w:rsid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  <w:r w:rsidRPr="00281949">
        <w:rPr>
          <w:rFonts w:ascii="Century Gothic" w:hAnsi="Century Gothic" w:cs="Segoe UI"/>
          <w:color w:val="424242"/>
        </w:rPr>
        <w:t>Warm regards</w:t>
      </w:r>
    </w:p>
    <w:p w14:paraId="7FA27CA4" w14:textId="77777777" w:rsid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</w:p>
    <w:p w14:paraId="5D65F3AF" w14:textId="55DF447E" w:rsid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  <w:r>
        <w:rPr>
          <w:rFonts w:ascii="Century Gothic" w:hAnsi="Century Gothic" w:cs="Segoe UI"/>
          <w:color w:val="424242"/>
        </w:rPr>
        <w:t>Liz Wynne</w:t>
      </w:r>
    </w:p>
    <w:p w14:paraId="28CE0D22" w14:textId="4B041974" w:rsidR="00281949" w:rsidRPr="00281949" w:rsidRDefault="00281949" w:rsidP="00281949">
      <w:pPr>
        <w:pStyle w:val="NormalWeb"/>
        <w:shd w:val="clear" w:color="auto" w:fill="FFFFFF" w:themeFill="background1"/>
        <w:spacing w:before="120" w:beforeAutospacing="0" w:after="60" w:afterAutospacing="0"/>
        <w:rPr>
          <w:rFonts w:ascii="Century Gothic" w:hAnsi="Century Gothic" w:cs="Segoe UI"/>
          <w:color w:val="424242"/>
        </w:rPr>
      </w:pPr>
      <w:r>
        <w:rPr>
          <w:rFonts w:ascii="Century Gothic" w:hAnsi="Century Gothic" w:cs="Segoe UI"/>
          <w:color w:val="424242"/>
        </w:rPr>
        <w:t>Headteacher</w:t>
      </w:r>
    </w:p>
    <w:p w14:paraId="0DD9FADA" w14:textId="7E792FFE" w:rsidR="003119AD" w:rsidRDefault="003119AD" w:rsidP="008C1F39">
      <w:pPr>
        <w:shd w:val="clear" w:color="auto" w:fill="FFFFFF" w:themeFill="background1"/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0A332953" w14:textId="77777777" w:rsidR="003119AD" w:rsidRPr="008C1F39" w:rsidRDefault="003119AD" w:rsidP="008C1F39">
      <w:pPr>
        <w:shd w:val="clear" w:color="auto" w:fill="FFFFFF" w:themeFill="background1"/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2A41FF05" w14:textId="7F0E6AAB" w:rsidR="008C1F39" w:rsidRPr="008C1F39" w:rsidRDefault="008C1F39" w:rsidP="008C1F39">
      <w:pPr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4294EBA3" w14:textId="77777777" w:rsidR="00F37EFE" w:rsidRPr="008C1F39" w:rsidRDefault="00F37EFE" w:rsidP="008C1F39">
      <w:pPr>
        <w:spacing w:before="120" w:after="60" w:line="240" w:lineRule="auto"/>
        <w:rPr>
          <w:rFonts w:ascii="Century Gothic" w:eastAsia="Times New Roman" w:hAnsi="Century Gothic" w:cs="Segoe UI"/>
          <w:color w:val="424242"/>
          <w:sz w:val="24"/>
          <w:szCs w:val="24"/>
          <w:lang w:eastAsia="en-GB"/>
        </w:rPr>
      </w:pPr>
    </w:p>
    <w:p w14:paraId="362E8A9C" w14:textId="77777777" w:rsidR="00F37EFE" w:rsidRPr="008C1F39" w:rsidRDefault="00F37EFE" w:rsidP="008C1F39">
      <w:pPr>
        <w:spacing w:before="120" w:after="60" w:line="240" w:lineRule="auto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</w:p>
    <w:p w14:paraId="64ADEA92" w14:textId="77777777" w:rsidR="000F4327" w:rsidRDefault="000F4327" w:rsidP="00462688">
      <w:pPr>
        <w:pStyle w:val="NormalWeb"/>
        <w:rPr>
          <w:rFonts w:ascii="Century Gothic" w:hAnsi="Century Gothic"/>
        </w:rPr>
      </w:pPr>
    </w:p>
    <w:p w14:paraId="26F052D3" w14:textId="77777777" w:rsidR="000F4327" w:rsidRDefault="000F4327" w:rsidP="00462688">
      <w:pPr>
        <w:pStyle w:val="NormalWeb"/>
        <w:rPr>
          <w:rFonts w:ascii="Century Gothic" w:hAnsi="Century Gothic"/>
        </w:rPr>
      </w:pPr>
    </w:p>
    <w:p w14:paraId="20F55113" w14:textId="77777777" w:rsidR="00566F47" w:rsidRDefault="00566F47" w:rsidP="00BD64C3">
      <w:pPr>
        <w:pStyle w:val="NormalWeb"/>
        <w:rPr>
          <w:rFonts w:ascii="Century Gothic" w:hAnsi="Century Gothic"/>
        </w:rPr>
      </w:pPr>
    </w:p>
    <w:p w14:paraId="2DD58EAD" w14:textId="77777777" w:rsidR="00566F47" w:rsidRPr="001A0B99" w:rsidRDefault="00566F47" w:rsidP="00BD64C3">
      <w:pPr>
        <w:pStyle w:val="NormalWeb"/>
        <w:rPr>
          <w:rFonts w:ascii="Century Gothic" w:hAnsi="Century Gothic"/>
        </w:rPr>
      </w:pPr>
    </w:p>
    <w:p w14:paraId="68DEAB98" w14:textId="77777777" w:rsidR="00BD64C3" w:rsidRDefault="00BD64C3" w:rsidP="00BD64C3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01A9AC5C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61D1BBD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462C5ABD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12F8A524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330D15B9" w14:textId="77777777" w:rsidR="00056F09" w:rsidRDefault="00056F09" w:rsidP="002B312A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en-GB"/>
        </w:rPr>
      </w:pPr>
    </w:p>
    <w:p w14:paraId="727EF52F" w14:textId="0B90F68D" w:rsidR="0022120F" w:rsidRDefault="0022120F"/>
    <w:p w14:paraId="534F370B" w14:textId="5487A972" w:rsidR="0022120F" w:rsidRDefault="00C5363F" w:rsidP="00C5363F">
      <w:pPr>
        <w:tabs>
          <w:tab w:val="left" w:pos="7077"/>
        </w:tabs>
      </w:pPr>
      <w:r>
        <w:tab/>
      </w:r>
    </w:p>
    <w:p w14:paraId="05F28014" w14:textId="43283CDB" w:rsidR="0022120F" w:rsidRDefault="0022120F"/>
    <w:p w14:paraId="79B3833C" w14:textId="76BE814A" w:rsidR="0022120F" w:rsidRDefault="0022120F"/>
    <w:p w14:paraId="0572F4B0" w14:textId="52426B2A" w:rsidR="0022120F" w:rsidRDefault="0022120F"/>
    <w:p w14:paraId="172386C4" w14:textId="42A5A6F2" w:rsidR="0022120F" w:rsidRPr="0022120F" w:rsidRDefault="0022120F" w:rsidP="0022120F"/>
    <w:p w14:paraId="68025A71" w14:textId="3D549AA9" w:rsidR="0022120F" w:rsidRPr="0022120F" w:rsidRDefault="0022120F" w:rsidP="0022120F"/>
    <w:p w14:paraId="71BE17AA" w14:textId="249EBF88" w:rsidR="0022120F" w:rsidRPr="0022120F" w:rsidRDefault="0022120F" w:rsidP="0022120F"/>
    <w:p w14:paraId="79269819" w14:textId="58A5F329" w:rsidR="0022120F" w:rsidRPr="0022120F" w:rsidRDefault="0022120F" w:rsidP="0022120F"/>
    <w:p w14:paraId="716E644D" w14:textId="330ADA34" w:rsidR="0022120F" w:rsidRPr="0022120F" w:rsidRDefault="0022120F" w:rsidP="0022120F"/>
    <w:p w14:paraId="4261DD06" w14:textId="3F690ABE" w:rsidR="0022120F" w:rsidRPr="0022120F" w:rsidRDefault="0022120F" w:rsidP="0022120F"/>
    <w:p w14:paraId="3BCDF384" w14:textId="6703D648" w:rsidR="0022120F" w:rsidRPr="0022120F" w:rsidRDefault="0022120F" w:rsidP="0022120F"/>
    <w:p w14:paraId="1940855D" w14:textId="6C5F9C81" w:rsidR="0022120F" w:rsidRPr="0022120F" w:rsidRDefault="0022120F" w:rsidP="0022120F"/>
    <w:p w14:paraId="1BCEFD7C" w14:textId="037DC7A1" w:rsidR="0022120F" w:rsidRPr="0022120F" w:rsidRDefault="0022120F" w:rsidP="0022120F"/>
    <w:p w14:paraId="053EFF0D" w14:textId="7FC490D6" w:rsidR="0022120F" w:rsidRDefault="0022120F" w:rsidP="0022120F"/>
    <w:p w14:paraId="7E7BF2EB" w14:textId="0475F98A" w:rsidR="0022120F" w:rsidRDefault="0022120F" w:rsidP="0022120F">
      <w:pPr>
        <w:tabs>
          <w:tab w:val="left" w:pos="7236"/>
        </w:tabs>
      </w:pPr>
      <w:r>
        <w:tab/>
      </w:r>
    </w:p>
    <w:p w14:paraId="60E20DCE" w14:textId="5B3875B8" w:rsidR="0022120F" w:rsidRPr="0022120F" w:rsidRDefault="0022120F" w:rsidP="0022120F"/>
    <w:p w14:paraId="2009048A" w14:textId="14FFDCCE" w:rsidR="0022120F" w:rsidRDefault="0022120F" w:rsidP="0022120F"/>
    <w:p w14:paraId="36C686EE" w14:textId="793325DC" w:rsidR="0022120F" w:rsidRPr="0022120F" w:rsidRDefault="0022120F" w:rsidP="0022120F">
      <w:pPr>
        <w:tabs>
          <w:tab w:val="left" w:pos="3936"/>
        </w:tabs>
      </w:pPr>
      <w:r>
        <w:tab/>
      </w:r>
    </w:p>
    <w:sectPr w:rsidR="0022120F" w:rsidRPr="002212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7D329" w14:textId="77777777" w:rsidR="004077F8" w:rsidRDefault="004077F8" w:rsidP="00092556">
      <w:pPr>
        <w:spacing w:after="0" w:line="240" w:lineRule="auto"/>
      </w:pPr>
      <w:r>
        <w:separator/>
      </w:r>
    </w:p>
  </w:endnote>
  <w:endnote w:type="continuationSeparator" w:id="0">
    <w:p w14:paraId="0B90AA93" w14:textId="77777777" w:rsidR="004077F8" w:rsidRDefault="004077F8" w:rsidP="00092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9880C" w14:textId="77777777" w:rsidR="00056F09" w:rsidRDefault="00056F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82493" w14:textId="63522456" w:rsidR="00056F09" w:rsidRDefault="00056F09">
    <w:pPr>
      <w:pStyle w:val="Foo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148EF0D" wp14:editId="2BF10288">
          <wp:simplePos x="0" y="0"/>
          <wp:positionH relativeFrom="column">
            <wp:posOffset>-250311</wp:posOffset>
          </wp:positionH>
          <wp:positionV relativeFrom="paragraph">
            <wp:posOffset>-725390</wp:posOffset>
          </wp:positionV>
          <wp:extent cx="5731510" cy="133604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336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2F9B4" w14:textId="77777777" w:rsidR="00056F09" w:rsidRDefault="00056F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69BD0" w14:textId="77777777" w:rsidR="004077F8" w:rsidRDefault="004077F8" w:rsidP="00092556">
      <w:pPr>
        <w:spacing w:after="0" w:line="240" w:lineRule="auto"/>
      </w:pPr>
      <w:r>
        <w:separator/>
      </w:r>
    </w:p>
  </w:footnote>
  <w:footnote w:type="continuationSeparator" w:id="0">
    <w:p w14:paraId="6170F4CB" w14:textId="77777777" w:rsidR="004077F8" w:rsidRDefault="004077F8" w:rsidP="00092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3A6C4" w14:textId="77777777" w:rsidR="00056F09" w:rsidRDefault="00056F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F8CBB" w14:textId="2351948F" w:rsidR="00092556" w:rsidRDefault="00D17AB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BBCE67A" wp14:editId="4F6E0844">
          <wp:simplePos x="0" y="0"/>
          <wp:positionH relativeFrom="column">
            <wp:posOffset>4434840</wp:posOffset>
          </wp:positionH>
          <wp:positionV relativeFrom="paragraph">
            <wp:posOffset>-7620</wp:posOffset>
          </wp:positionV>
          <wp:extent cx="1675765" cy="1988820"/>
          <wp:effectExtent l="0" t="0" r="635" b="0"/>
          <wp:wrapThrough wrapText="bothSides">
            <wp:wrapPolygon edited="0">
              <wp:start x="0" y="0"/>
              <wp:lineTo x="0" y="21310"/>
              <wp:lineTo x="21363" y="21310"/>
              <wp:lineTo x="21363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5765" cy="1988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DD690" w14:textId="77777777" w:rsidR="00056F09" w:rsidRDefault="00056F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3561EA"/>
    <w:multiLevelType w:val="multilevel"/>
    <w:tmpl w:val="2A84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4822021"/>
    <w:multiLevelType w:val="multilevel"/>
    <w:tmpl w:val="7288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8A18C8"/>
    <w:multiLevelType w:val="multilevel"/>
    <w:tmpl w:val="AEC2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7111B14"/>
    <w:multiLevelType w:val="multilevel"/>
    <w:tmpl w:val="24E4B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556"/>
    <w:rsid w:val="00027D6C"/>
    <w:rsid w:val="00056F09"/>
    <w:rsid w:val="00092556"/>
    <w:rsid w:val="000C5B8D"/>
    <w:rsid w:val="000F4327"/>
    <w:rsid w:val="00142E65"/>
    <w:rsid w:val="00155067"/>
    <w:rsid w:val="001A0B99"/>
    <w:rsid w:val="001D31D8"/>
    <w:rsid w:val="001F7828"/>
    <w:rsid w:val="00200A0C"/>
    <w:rsid w:val="0022120F"/>
    <w:rsid w:val="00234837"/>
    <w:rsid w:val="00236A0C"/>
    <w:rsid w:val="00267BEE"/>
    <w:rsid w:val="00281949"/>
    <w:rsid w:val="002A3FC0"/>
    <w:rsid w:val="002B312A"/>
    <w:rsid w:val="002C3356"/>
    <w:rsid w:val="003119AD"/>
    <w:rsid w:val="003214B3"/>
    <w:rsid w:val="003447E2"/>
    <w:rsid w:val="0035503D"/>
    <w:rsid w:val="00396F5F"/>
    <w:rsid w:val="003D5A20"/>
    <w:rsid w:val="003F066F"/>
    <w:rsid w:val="003F4FF8"/>
    <w:rsid w:val="00400469"/>
    <w:rsid w:val="00404AAC"/>
    <w:rsid w:val="004077F8"/>
    <w:rsid w:val="00427681"/>
    <w:rsid w:val="00462688"/>
    <w:rsid w:val="004B4ACC"/>
    <w:rsid w:val="004C0867"/>
    <w:rsid w:val="004D21C6"/>
    <w:rsid w:val="004E3652"/>
    <w:rsid w:val="004F33DF"/>
    <w:rsid w:val="00513C43"/>
    <w:rsid w:val="00537E72"/>
    <w:rsid w:val="00552286"/>
    <w:rsid w:val="00564FAA"/>
    <w:rsid w:val="00566F47"/>
    <w:rsid w:val="00570857"/>
    <w:rsid w:val="00572173"/>
    <w:rsid w:val="0058616A"/>
    <w:rsid w:val="005951FA"/>
    <w:rsid w:val="005A751B"/>
    <w:rsid w:val="0063364B"/>
    <w:rsid w:val="00667214"/>
    <w:rsid w:val="00696C91"/>
    <w:rsid w:val="006F1637"/>
    <w:rsid w:val="006F22BD"/>
    <w:rsid w:val="0070523A"/>
    <w:rsid w:val="00753A51"/>
    <w:rsid w:val="00754E18"/>
    <w:rsid w:val="00775FAE"/>
    <w:rsid w:val="007B01A6"/>
    <w:rsid w:val="00845947"/>
    <w:rsid w:val="008605EA"/>
    <w:rsid w:val="008707B6"/>
    <w:rsid w:val="008B0478"/>
    <w:rsid w:val="008C11A3"/>
    <w:rsid w:val="008C1F39"/>
    <w:rsid w:val="009013CF"/>
    <w:rsid w:val="0091418B"/>
    <w:rsid w:val="0096411C"/>
    <w:rsid w:val="00966328"/>
    <w:rsid w:val="00997BAB"/>
    <w:rsid w:val="009C2AA5"/>
    <w:rsid w:val="00A27DB9"/>
    <w:rsid w:val="00A447BE"/>
    <w:rsid w:val="00A648D1"/>
    <w:rsid w:val="00AA4CCA"/>
    <w:rsid w:val="00AF5091"/>
    <w:rsid w:val="00B11FEA"/>
    <w:rsid w:val="00BD64C3"/>
    <w:rsid w:val="00C10FAF"/>
    <w:rsid w:val="00C25913"/>
    <w:rsid w:val="00C31750"/>
    <w:rsid w:val="00C46530"/>
    <w:rsid w:val="00C5363F"/>
    <w:rsid w:val="00C770B8"/>
    <w:rsid w:val="00C91920"/>
    <w:rsid w:val="00CB314E"/>
    <w:rsid w:val="00CB7ADC"/>
    <w:rsid w:val="00CE0677"/>
    <w:rsid w:val="00D149C9"/>
    <w:rsid w:val="00D17AB0"/>
    <w:rsid w:val="00D211FD"/>
    <w:rsid w:val="00D742D7"/>
    <w:rsid w:val="00DC0AD3"/>
    <w:rsid w:val="00DC6295"/>
    <w:rsid w:val="00E601DF"/>
    <w:rsid w:val="00E63427"/>
    <w:rsid w:val="00EE7BF1"/>
    <w:rsid w:val="00EF318E"/>
    <w:rsid w:val="00F121E5"/>
    <w:rsid w:val="00F37EFE"/>
    <w:rsid w:val="00F42C4B"/>
    <w:rsid w:val="00F92703"/>
    <w:rsid w:val="00FA39D3"/>
    <w:rsid w:val="00FA4A05"/>
    <w:rsid w:val="00FE0685"/>
    <w:rsid w:val="00FF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67AFCF2"/>
  <w15:chartTrackingRefBased/>
  <w15:docId w15:val="{83487BF2-50F4-43FA-A2C4-FCF09C7EA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556"/>
  </w:style>
  <w:style w:type="paragraph" w:styleId="Footer">
    <w:name w:val="footer"/>
    <w:basedOn w:val="Normal"/>
    <w:link w:val="FooterChar"/>
    <w:uiPriority w:val="99"/>
    <w:unhideWhenUsed/>
    <w:rsid w:val="000925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556"/>
  </w:style>
  <w:style w:type="character" w:styleId="Hyperlink">
    <w:name w:val="Hyperlink"/>
    <w:basedOn w:val="DefaultParagraphFont"/>
    <w:uiPriority w:val="99"/>
    <w:unhideWhenUsed/>
    <w:rsid w:val="003447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47E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D6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D64C3"/>
    <w:rPr>
      <w:b/>
      <w:bCs/>
    </w:rPr>
  </w:style>
  <w:style w:type="character" w:styleId="Emphasis">
    <w:name w:val="Emphasis"/>
    <w:basedOn w:val="DefaultParagraphFont"/>
    <w:uiPriority w:val="20"/>
    <w:qFormat/>
    <w:rsid w:val="00DC629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7643C-83B4-4DEE-BDD7-91B4E0DA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Kelleher</dc:creator>
  <cp:keywords/>
  <dc:description/>
  <cp:lastModifiedBy>E Wynne</cp:lastModifiedBy>
  <cp:revision>7</cp:revision>
  <cp:lastPrinted>2024-09-24T11:40:00Z</cp:lastPrinted>
  <dcterms:created xsi:type="dcterms:W3CDTF">2025-09-22T13:14:00Z</dcterms:created>
  <dcterms:modified xsi:type="dcterms:W3CDTF">2025-09-23T13:04:00Z</dcterms:modified>
</cp:coreProperties>
</file>